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F6" w:rsidRDefault="006F16F6" w:rsidP="00B85B49">
      <w:pPr>
        <w:rPr>
          <w:noProof/>
          <w:lang w:eastAsia="fr-FR"/>
        </w:rPr>
      </w:pPr>
    </w:p>
    <w:p w:rsidR="006F16F6" w:rsidRDefault="006F16F6" w:rsidP="00B85B49">
      <w:r>
        <w:rPr>
          <w:noProof/>
          <w:lang w:eastAsia="fr-FR"/>
        </w:rPr>
        <w:drawing>
          <wp:inline distT="0" distB="0" distL="0" distR="0" wp14:anchorId="7FFF6F77" wp14:editId="3D6AC02C">
            <wp:extent cx="6199617" cy="41833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6536" r="50529"/>
                    <a:stretch/>
                  </pic:blipFill>
                  <pic:spPr bwMode="auto">
                    <a:xfrm>
                      <a:off x="0" y="0"/>
                      <a:ext cx="6199617" cy="4183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16F6" w:rsidRDefault="006F16F6" w:rsidP="006F16F6"/>
    <w:p w:rsidR="0069671E" w:rsidRPr="006F16F6" w:rsidRDefault="006F16F6" w:rsidP="006F16F6">
      <w:pPr>
        <w:tabs>
          <w:tab w:val="left" w:pos="1284"/>
        </w:tabs>
        <w:jc w:val="both"/>
      </w:pPr>
      <w:r>
        <w:tab/>
      </w:r>
      <w:r w:rsidRPr="006F16F6">
        <w:t xml:space="preserve">COLOMBES (92) 31.10.2014 </w:t>
      </w:r>
      <w:r>
        <w:t>: Témoin simulation</w:t>
      </w:r>
      <w:bookmarkStart w:id="0" w:name="_GoBack"/>
      <w:bookmarkEnd w:id="0"/>
    </w:p>
    <w:sectPr w:rsidR="0069671E" w:rsidRPr="006F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52"/>
    <w:rsid w:val="00127352"/>
    <w:rsid w:val="00171FB5"/>
    <w:rsid w:val="00470C31"/>
    <w:rsid w:val="0069671E"/>
    <w:rsid w:val="006F16F6"/>
    <w:rsid w:val="00717B2A"/>
    <w:rsid w:val="0074415E"/>
    <w:rsid w:val="009D62FB"/>
    <w:rsid w:val="00B85B49"/>
    <w:rsid w:val="00F0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desvignesmp</dc:creator>
  <cp:lastModifiedBy>desvignesmp</cp:lastModifiedBy>
  <cp:revision>1</cp:revision>
  <dcterms:created xsi:type="dcterms:W3CDTF">2015-09-29T08:59:00Z</dcterms:created>
  <dcterms:modified xsi:type="dcterms:W3CDTF">2015-09-29T14:30:00Z</dcterms:modified>
</cp:coreProperties>
</file>